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3FE2" w14:textId="7727E7D7" w:rsidR="00091F9B" w:rsidRDefault="00091F9B" w:rsidP="0009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77AE83" wp14:editId="5C886217">
            <wp:extent cx="5761355" cy="79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3FE62" w14:textId="77777777" w:rsidR="00091F9B" w:rsidRDefault="00091F9B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A418AF2" w14:textId="77777777" w:rsidR="00091F9B" w:rsidRDefault="00091F9B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A10FD67" w14:textId="55F2AF72" w:rsidR="00FE3911" w:rsidRPr="001A1770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Żyrardów</w:t>
      </w:r>
      <w:r w:rsidRPr="001A1770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08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1A177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8D619D4" w14:textId="77777777" w:rsidR="00FE3911" w:rsidRPr="001A1770" w:rsidRDefault="00FE3911" w:rsidP="00FE3911">
      <w:pPr>
        <w:rPr>
          <w:rFonts w:ascii="Times New Roman" w:hAnsi="Times New Roman" w:cs="Times New Roman"/>
          <w:sz w:val="24"/>
          <w:szCs w:val="24"/>
        </w:rPr>
      </w:pPr>
    </w:p>
    <w:p w14:paraId="78A9C9CE" w14:textId="77777777" w:rsidR="00FE3911" w:rsidRPr="001A1770" w:rsidRDefault="00FE3911" w:rsidP="00FE3911">
      <w:pPr>
        <w:rPr>
          <w:rFonts w:ascii="Times New Roman" w:hAnsi="Times New Roman" w:cs="Times New Roman"/>
          <w:sz w:val="24"/>
          <w:szCs w:val="24"/>
        </w:rPr>
      </w:pPr>
    </w:p>
    <w:p w14:paraId="24AFE457" w14:textId="77777777" w:rsidR="00FE3911" w:rsidRDefault="00FE3911" w:rsidP="00FE3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MOPS.IV.111.2.21</w:t>
      </w:r>
    </w:p>
    <w:p w14:paraId="0AD7A4DE" w14:textId="77777777" w:rsidR="00FE3911" w:rsidRDefault="00FE3911" w:rsidP="00FE3911">
      <w:pPr>
        <w:rPr>
          <w:rFonts w:ascii="Times New Roman" w:hAnsi="Times New Roman" w:cs="Times New Roman"/>
          <w:sz w:val="24"/>
          <w:szCs w:val="24"/>
        </w:rPr>
      </w:pPr>
    </w:p>
    <w:p w14:paraId="0DDC8229" w14:textId="77777777" w:rsidR="00FE3911" w:rsidRDefault="00FE3911" w:rsidP="00FE3911">
      <w:pPr>
        <w:rPr>
          <w:rFonts w:ascii="Times New Roman" w:hAnsi="Times New Roman" w:cs="Times New Roman"/>
          <w:sz w:val="24"/>
          <w:szCs w:val="24"/>
        </w:rPr>
      </w:pPr>
    </w:p>
    <w:p w14:paraId="5F7A2A7F" w14:textId="380B8E7C" w:rsidR="00FE3911" w:rsidRDefault="00FE3911" w:rsidP="00FE3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04562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 xml:space="preserve"> na stanowisko pomocnicze i obsługi – organizator usług społecznych </w:t>
      </w:r>
      <w:r w:rsidR="00504562">
        <w:rPr>
          <w:rFonts w:ascii="Times New Roman" w:hAnsi="Times New Roman" w:cs="Times New Roman"/>
          <w:sz w:val="24"/>
          <w:szCs w:val="24"/>
        </w:rPr>
        <w:t xml:space="preserve">  nie </w:t>
      </w:r>
      <w:r>
        <w:rPr>
          <w:rFonts w:ascii="Times New Roman" w:hAnsi="Times New Roman" w:cs="Times New Roman"/>
          <w:sz w:val="24"/>
          <w:szCs w:val="24"/>
        </w:rPr>
        <w:t>został rozstrzygnięty z uwagi na brak przesłanych ofert.</w:t>
      </w:r>
    </w:p>
    <w:p w14:paraId="6CBD2E8A" w14:textId="77777777" w:rsidR="00FE3911" w:rsidRDefault="00FE3911" w:rsidP="00FE3911">
      <w:pPr>
        <w:rPr>
          <w:rFonts w:ascii="Times New Roman" w:hAnsi="Times New Roman" w:cs="Times New Roman"/>
          <w:sz w:val="24"/>
          <w:szCs w:val="24"/>
        </w:rPr>
      </w:pPr>
    </w:p>
    <w:p w14:paraId="30AF4D42" w14:textId="77777777" w:rsidR="00FE3911" w:rsidRDefault="00FE3911" w:rsidP="00FE3911">
      <w:pPr>
        <w:rPr>
          <w:rFonts w:ascii="Times New Roman" w:hAnsi="Times New Roman" w:cs="Times New Roman"/>
          <w:sz w:val="24"/>
          <w:szCs w:val="24"/>
        </w:rPr>
      </w:pPr>
    </w:p>
    <w:p w14:paraId="5033B0D2" w14:textId="77777777" w:rsidR="00FE3911" w:rsidRDefault="00FE3911" w:rsidP="00FE3911">
      <w:pPr>
        <w:rPr>
          <w:rFonts w:ascii="Times New Roman" w:hAnsi="Times New Roman" w:cs="Times New Roman"/>
          <w:sz w:val="24"/>
          <w:szCs w:val="24"/>
        </w:rPr>
      </w:pPr>
    </w:p>
    <w:p w14:paraId="6A134BF1" w14:textId="77777777" w:rsidR="00FE3911" w:rsidRDefault="00FE3911" w:rsidP="00FE3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05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1405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Dyrektora MOPS Żyrardów</w:t>
      </w:r>
    </w:p>
    <w:p w14:paraId="01554CB9" w14:textId="77777777" w:rsidR="00FE3911" w:rsidRDefault="00FE3911" w:rsidP="0014051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Monika Woźniak – Grabek</w:t>
      </w:r>
    </w:p>
    <w:p w14:paraId="406D0576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17758CF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A96D371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73A7284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847EAF9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A0E3510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E168226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08BD5C1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F9420CF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0BB7AEC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3675B6C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F2AEDBE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CEF4BA5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335C692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10F8968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C1747BB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4278875" w14:textId="77777777" w:rsidR="00FE3911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BAABAD5" w14:textId="77777777" w:rsidR="00FE3911" w:rsidRPr="001A1770" w:rsidRDefault="00FE3911" w:rsidP="00FE391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FCE5E69" w14:textId="77777777" w:rsidR="00756756" w:rsidRDefault="00756756"/>
    <w:sectPr w:rsidR="00756756" w:rsidSect="00FE39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11"/>
    <w:rsid w:val="00091F9B"/>
    <w:rsid w:val="0014051E"/>
    <w:rsid w:val="003E08B9"/>
    <w:rsid w:val="00504562"/>
    <w:rsid w:val="00756756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157E"/>
  <w15:chartTrackingRefBased/>
  <w15:docId w15:val="{A3EFAF92-EBBE-4877-9A11-DC1715A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Podolska</dc:creator>
  <cp:keywords/>
  <dc:description/>
  <cp:lastModifiedBy>Edyta Lubaska</cp:lastModifiedBy>
  <cp:revision>3</cp:revision>
  <cp:lastPrinted>2021-05-24T12:20:00Z</cp:lastPrinted>
  <dcterms:created xsi:type="dcterms:W3CDTF">2021-05-24T12:39:00Z</dcterms:created>
  <dcterms:modified xsi:type="dcterms:W3CDTF">2021-05-24T12:44:00Z</dcterms:modified>
</cp:coreProperties>
</file>