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5E6A" w14:textId="77777777" w:rsidR="002A02B0" w:rsidRDefault="002A02B0" w:rsidP="00BA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0FC8CA" w14:textId="77777777" w:rsidR="002A02B0" w:rsidRDefault="002A02B0" w:rsidP="00BA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85E845C" w14:textId="77777777" w:rsidR="003E5144" w:rsidRPr="003E5144" w:rsidRDefault="007528F6" w:rsidP="003E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2 do ogłoszenia o naborze na stanowisko:</w:t>
      </w:r>
      <w:r w:rsidR="00EE0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0" w:name="_Hlk86309111"/>
      <w:r w:rsidR="003E5144" w:rsidRPr="003E51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samodzielny referent </w:t>
      </w:r>
      <w:bookmarkStart w:id="1" w:name="_Hlk86341608"/>
      <w:r w:rsidR="003E5144" w:rsidRPr="003E51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Zespole  Administracyjno-Ekonomicznym</w:t>
      </w:r>
    </w:p>
    <w:bookmarkEnd w:id="0"/>
    <w:bookmarkEnd w:id="1"/>
    <w:p w14:paraId="226AF821" w14:textId="2D0876E5" w:rsidR="00BA18B9" w:rsidRPr="00BA18B9" w:rsidRDefault="00BA18B9" w:rsidP="00BA18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18B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Centrum Usług Społecznych w Żyrardowie</w:t>
      </w:r>
    </w:p>
    <w:p w14:paraId="34E5BCF6" w14:textId="7CBDC999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8EE7B5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podstawie art. 13 ust. 1 i 2 Rozporządzenia Parlamentu Europejskiego i Rady (UE) 2016/679 z 27 kwietnia 2016 r. w sprawie ochrony osób fizycznych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przetwarzaniem danych osobowych i w sprawie swobodnego przepływu takich danych oraz uchylenia dyrektywy 95/46/WE (</w:t>
      </w:r>
      <w:proofErr w:type="spellStart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Dz.U.UE.L</w:t>
      </w:r>
      <w:proofErr w:type="spellEnd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2016r. Nr 119, s.1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zm.) - dalej: „RODO” informuję, że:</w:t>
      </w:r>
    </w:p>
    <w:p w14:paraId="415BE963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1564AF" w14:textId="684B258A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Państwa danych jest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54A9">
        <w:rPr>
          <w:rFonts w:ascii="Times New Roman" w:eastAsia="Times New Roman" w:hAnsi="Times New Roman" w:cs="Times New Roman"/>
          <w:sz w:val="28"/>
          <w:szCs w:val="28"/>
          <w:lang w:eastAsia="pl-PL"/>
        </w:rPr>
        <w:t>Centrum usług społecznych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ul.</w:t>
      </w:r>
      <w:r w:rsidR="005354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Armii Kra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jowej 3 , 96-300 Żyrardów</w:t>
      </w:r>
    </w:p>
    <w:p w14:paraId="15C49918" w14:textId="6DCF93D2" w:rsidR="007528F6" w:rsidRPr="00350B8B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NIP:579-18-30-455, REGON: 002797787, e-mail</w:t>
      </w:r>
      <w:r w:rsidR="00C326CF"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: </w:t>
      </w:r>
      <w:r w:rsidR="005354A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cus</w:t>
      </w:r>
      <w:r w:rsidR="00C326CF"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@zyrardow.pl</w:t>
      </w:r>
    </w:p>
    <w:p w14:paraId="3231E996" w14:textId="5383135B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strona internetowa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bip.</w:t>
      </w:r>
      <w:r w:rsidR="005354A9">
        <w:rPr>
          <w:rFonts w:ascii="Times New Roman" w:eastAsia="Times New Roman" w:hAnsi="Times New Roman" w:cs="Times New Roman"/>
          <w:sz w:val="28"/>
          <w:szCs w:val="28"/>
          <w:lang w:eastAsia="pl-PL"/>
        </w:rPr>
        <w:t>cus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-zyrardow.pl</w:t>
      </w:r>
    </w:p>
    <w:p w14:paraId="3FDAFE5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5C9AE3" w14:textId="1A8C7EBF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Inspektor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em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Ochrony Danych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osobowych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się Państwo kontaktować we wszystkich sprawach dotyczących przetwarzania danych osobowych za pośrednictwem adresu email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iod@</w:t>
      </w:r>
      <w:r w:rsidR="005354A9">
        <w:rPr>
          <w:rFonts w:ascii="Times New Roman" w:eastAsia="Times New Roman" w:hAnsi="Times New Roman" w:cs="Times New Roman"/>
          <w:sz w:val="28"/>
          <w:szCs w:val="28"/>
          <w:lang w:eastAsia="pl-PL"/>
        </w:rPr>
        <w:t>cus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-zyrardow.pl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pisemnie na adres Administratora. </w:t>
      </w:r>
    </w:p>
    <w:p w14:paraId="2EAEC84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467FD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Pana/Pani dane osobowe przetwarzane będą w procesie rekrutacji, którego celem jest wybór osoby na oferowane stanowisko pracy,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na zasadzie art. 6 ust 1 lit. a i c) RODO (na podstawie zgody oraz jest niezbędne do wypełnienia obowiązku prawnego, ciążącego na Administratorze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danych w stosunku do danych do których żądania na podstawie prawa uprawniony jest Administrator), przy czym podstawą przetwarzania danych bez Pana/i odrębnej zgody jest art. 22</w:t>
      </w:r>
      <w:r w:rsidRPr="000656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(1)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§1 Kodeksu pracy, a w pozostałym zakresie przetwarzanie Pani/Pana danych następuje na podstawie udzielonej zgody.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osobowe będą przetwarzane przez okres niezbędny do realizacji ww. celu z uwzględnieniem okresów przechowywania określonych w przepisach szczególnych, w tym przepisów archiwalnych. Państwa dane nie będą przetwarzane w sposób zautomatyzowany, w tym nie będą podlegać profilowaniu.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osobowych nie będą przekazywane poza Europejski Obszar Gospodarczy (obejmujący Unię Europejską, Norwegię, Liechtenstein i Islandię).W związku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przetwarzaniem Państwa danych osobowych, przysługują Państwu następujące prawa: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dostępu do swoich danych oraz otrzymania ich kopii;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sprostowania (poprawiania) swoich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ograniczenia przetwarzania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wniesienia skargi do Prezesa Urzędu Ochrony Danych Osobowych (ul. Stawki 2, 00-193 Warszawa),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sytuacji, gdy uzna Pani/Pan, że przetwarzanie danych osobowych narusza przepisy ogólnego rozporządzenia o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chronie danych osobowych (RODO).</w:t>
      </w:r>
    </w:p>
    <w:p w14:paraId="65A36DD0" w14:textId="77777777" w:rsidR="00B93940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Podanie przez Państwa danych osobowych jest obowiązkowe. Nieprzekazanie danych skutkować będzie brakiem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możliwości uczestnictwa </w:t>
      </w:r>
      <w:r w:rsidR="00A15D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naborze na stanowisko pracy.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mogą zostać przekazane podmiotom lub organom uprawnionym na podstawie przepisów prawa.</w:t>
      </w:r>
    </w:p>
    <w:p w14:paraId="49B8B76E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61D2E6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E49687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E9CF64" w14:textId="77777777" w:rsidR="007528F6" w:rsidRPr="00091EC3" w:rsidRDefault="007528F6" w:rsidP="00B939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6202C" w14:textId="77777777" w:rsidR="004D5258" w:rsidRDefault="004D5258" w:rsidP="00B93940">
      <w:pPr>
        <w:jc w:val="both"/>
      </w:pPr>
    </w:p>
    <w:sectPr w:rsidR="004D5258" w:rsidSect="002A02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204F" w14:textId="77777777" w:rsidR="00FB59DE" w:rsidRDefault="00FB59DE" w:rsidP="00A0677A">
      <w:pPr>
        <w:spacing w:after="0" w:line="240" w:lineRule="auto"/>
      </w:pPr>
      <w:r>
        <w:separator/>
      </w:r>
    </w:p>
  </w:endnote>
  <w:endnote w:type="continuationSeparator" w:id="0">
    <w:p w14:paraId="0FFA9910" w14:textId="77777777" w:rsidR="00FB59DE" w:rsidRDefault="00FB59DE" w:rsidP="00A0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ABAC" w14:textId="77777777" w:rsidR="00FB59DE" w:rsidRDefault="00FB59DE" w:rsidP="00A0677A">
      <w:pPr>
        <w:spacing w:after="0" w:line="240" w:lineRule="auto"/>
      </w:pPr>
      <w:r>
        <w:separator/>
      </w:r>
    </w:p>
  </w:footnote>
  <w:footnote w:type="continuationSeparator" w:id="0">
    <w:p w14:paraId="260F63B9" w14:textId="77777777" w:rsidR="00FB59DE" w:rsidRDefault="00FB59DE" w:rsidP="00A06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F6"/>
    <w:rsid w:val="001B4119"/>
    <w:rsid w:val="001D5DDB"/>
    <w:rsid w:val="00264A2D"/>
    <w:rsid w:val="00287221"/>
    <w:rsid w:val="002A02B0"/>
    <w:rsid w:val="002D3FA1"/>
    <w:rsid w:val="00313546"/>
    <w:rsid w:val="00350B8B"/>
    <w:rsid w:val="003E5144"/>
    <w:rsid w:val="004D5258"/>
    <w:rsid w:val="005354A9"/>
    <w:rsid w:val="00640ED5"/>
    <w:rsid w:val="007173D8"/>
    <w:rsid w:val="007528F6"/>
    <w:rsid w:val="009A4327"/>
    <w:rsid w:val="00A0677A"/>
    <w:rsid w:val="00A15DAF"/>
    <w:rsid w:val="00B93940"/>
    <w:rsid w:val="00BA18B9"/>
    <w:rsid w:val="00C12DE9"/>
    <w:rsid w:val="00C326CF"/>
    <w:rsid w:val="00CC03F2"/>
    <w:rsid w:val="00CE4098"/>
    <w:rsid w:val="00E5622A"/>
    <w:rsid w:val="00EE06CF"/>
    <w:rsid w:val="00F44A95"/>
    <w:rsid w:val="00FB59DE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3ACF"/>
  <w15:docId w15:val="{ADCE5101-D23C-44FB-B84F-7B9BC857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8F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77A"/>
  </w:style>
  <w:style w:type="paragraph" w:styleId="Stopka">
    <w:name w:val="footer"/>
    <w:basedOn w:val="Normalny"/>
    <w:link w:val="StopkaZnak"/>
    <w:uiPriority w:val="99"/>
    <w:unhideWhenUsed/>
    <w:rsid w:val="00A0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B.Wieczorek</dc:creator>
  <cp:lastModifiedBy>Edyta Lubaska</cp:lastModifiedBy>
  <cp:revision>2</cp:revision>
  <cp:lastPrinted>2021-10-15T09:27:00Z</cp:lastPrinted>
  <dcterms:created xsi:type="dcterms:W3CDTF">2021-10-29T07:38:00Z</dcterms:created>
  <dcterms:modified xsi:type="dcterms:W3CDTF">2021-10-29T07:38:00Z</dcterms:modified>
</cp:coreProperties>
</file>